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00"/>
        <w:gridCol w:w="475"/>
        <w:gridCol w:w="845"/>
        <w:gridCol w:w="2111"/>
        <w:gridCol w:w="572"/>
        <w:gridCol w:w="497"/>
        <w:gridCol w:w="2434"/>
      </w:tblGrid>
      <w:tr w:rsidR="00890313" w:rsidRPr="005B6447" w14:paraId="645E37E1" w14:textId="77777777" w:rsidTr="002E4B87">
        <w:trPr>
          <w:trHeight w:val="1241"/>
        </w:trPr>
        <w:tc>
          <w:tcPr>
            <w:tcW w:w="9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7FA69" w14:textId="6CE24BA2" w:rsidR="00890313" w:rsidRPr="005B6447" w:rsidRDefault="00B00D74" w:rsidP="005B644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36"/>
                <w:szCs w:val="36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>202</w:t>
            </w:r>
            <w:r w:rsidR="009062DE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>2</w:t>
            </w: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 xml:space="preserve"> </w:t>
            </w:r>
            <w:r w:rsidR="00643DD2" w:rsidRPr="005B6447">
              <w:rPr>
                <w:rFonts w:ascii="Calibri" w:eastAsia="굴림" w:hAnsi="Calibri" w:cs="Calibri"/>
                <w:b/>
                <w:color w:val="000000"/>
                <w:kern w:val="0"/>
                <w:sz w:val="32"/>
                <w:szCs w:val="36"/>
              </w:rPr>
              <w:t>Medical Gyeonggi Social Media Reporter Application</w:t>
            </w:r>
          </w:p>
        </w:tc>
      </w:tr>
      <w:tr w:rsidR="00890313" w:rsidRPr="005B6447" w14:paraId="165A9D5C" w14:textId="77777777" w:rsidTr="002E4B87">
        <w:trPr>
          <w:trHeight w:val="585"/>
        </w:trPr>
        <w:tc>
          <w:tcPr>
            <w:tcW w:w="22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9340" w14:textId="7E5C8100" w:rsidR="00890313" w:rsidRPr="005B6447" w:rsidRDefault="00081DC3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bookmarkStart w:id="0" w:name="#6a679906"/>
            <w:bookmarkEnd w:id="0"/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[</w:t>
            </w:r>
            <w:r w:rsidR="00643DD2"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Photograph</w:t>
            </w: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4EBCE884" w14:textId="5C355963" w:rsidR="00890313" w:rsidRPr="005B6447" w:rsidRDefault="00643DD2" w:rsidP="00890313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  <w:r w:rsidR="00890313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4030E78B" w14:textId="5BF910D8" w:rsidR="00890313" w:rsidRPr="005B6447" w:rsidRDefault="007C59BD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First Name</w:t>
            </w:r>
            <w:r w:rsidR="00890313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FA64D" w14:textId="42117DD4" w:rsidR="00890313" w:rsidRPr="005B6447" w:rsidRDefault="00890313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520B938A" w14:textId="5CC1A061" w:rsidR="00890313" w:rsidRPr="005B6447" w:rsidRDefault="00643DD2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27FE7C" w14:textId="31E1C026" w:rsidR="00890313" w:rsidRPr="005B6447" w:rsidRDefault="00890313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2E4B87" w:rsidRPr="005B6447" w14:paraId="6F1197A7" w14:textId="77777777" w:rsidTr="002E4B87">
        <w:trPr>
          <w:trHeight w:val="58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3A2BF" w14:textId="77777777" w:rsidR="002E4B87" w:rsidRPr="005B6447" w:rsidRDefault="002E4B87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97486F" w14:textId="77777777" w:rsidR="002E4B87" w:rsidRPr="005B6447" w:rsidRDefault="002E4B87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52C2BC5D" w14:textId="15A8B0D1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Last Name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1274F" w14:textId="3414F5B9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740DCE46" w14:textId="17811B91" w:rsidR="002E4B87" w:rsidRPr="005B6447" w:rsidRDefault="002E4B87" w:rsidP="00890313">
            <w:pPr>
              <w:spacing w:line="384" w:lineRule="auto"/>
              <w:jc w:val="center"/>
              <w:rPr>
                <w:rFonts w:ascii="Calibri" w:eastAsia="굴림" w:hAnsi="Calibri" w:cs="Calibri" w:hint="eastAsia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14:paraId="50AF45B2" w14:textId="3C952DF9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bookmarkStart w:id="1" w:name="_GoBack"/>
        <w:bookmarkEnd w:id="1"/>
      </w:tr>
      <w:tr w:rsidR="002E4B87" w:rsidRPr="005B6447" w14:paraId="245EF7EF" w14:textId="77777777" w:rsidTr="002E4B87">
        <w:trPr>
          <w:trHeight w:val="4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3C148" w14:textId="77777777" w:rsidR="002E4B87" w:rsidRPr="005B6447" w:rsidRDefault="002E4B87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724A91F0" w14:textId="33B5F3C0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 w:hint="eastAsia"/>
                <w:color w:val="000000"/>
                <w:kern w:val="0"/>
                <w:sz w:val="18"/>
                <w:szCs w:val="18"/>
              </w:rPr>
              <w:t>Mobile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Number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CD9987" w14:textId="4F3E5A64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010- </w:t>
            </w:r>
          </w:p>
        </w:tc>
        <w:tc>
          <w:tcPr>
            <w:tcW w:w="10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378794E7" w14:textId="173997CC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76838FC" w14:textId="261E7CDB" w:rsidR="002E4B87" w:rsidRPr="005B6447" w:rsidRDefault="002E4B87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4F58B87A" w14:textId="77777777" w:rsidTr="002E4B87">
        <w:trPr>
          <w:trHeight w:val="64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A643D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28C45EE3" w14:textId="7BEEF396" w:rsidR="00890313" w:rsidRPr="005B6447" w:rsidRDefault="00643DD2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5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21412" w14:textId="7AA89ED1" w:rsidR="00890313" w:rsidRPr="005B6447" w:rsidRDefault="00890313" w:rsidP="00CC1861">
            <w:pPr>
              <w:widowControl/>
              <w:wordWrap/>
              <w:autoSpaceDE/>
              <w:autoSpaceDN/>
              <w:spacing w:line="384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62A09" w:rsidRPr="005B6447" w14:paraId="757EB9E4" w14:textId="77777777" w:rsidTr="002E4B87">
        <w:trPr>
          <w:trHeight w:val="495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  <w:hideMark/>
          </w:tcPr>
          <w:p w14:paraId="2808D2EA" w14:textId="4D161A31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Experience</w:t>
            </w:r>
            <w:r w:rsidR="00D62A09"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5FA"/>
          </w:tcPr>
          <w:p w14:paraId="759024CF" w14:textId="5D3CF63D" w:rsidR="00D62A09" w:rsidRPr="005B6447" w:rsidRDefault="00D62A09" w:rsidP="00D62A09">
            <w:pPr>
              <w:widowControl/>
              <w:wordWrap/>
              <w:autoSpaceDE/>
              <w:autoSpaceDN/>
              <w:spacing w:line="384" w:lineRule="auto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0E5FA"/>
          </w:tcPr>
          <w:p w14:paraId="35E1162E" w14:textId="56B2B64E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71CBBA7" w14:textId="24087AD4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4457C072" w14:textId="02B71F3B" w:rsidR="00D62A09" w:rsidRPr="005B6447" w:rsidRDefault="00643DD2" w:rsidP="00D62A09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Duration (yyyy.mm.dd – yyyy.mm.dd)</w:t>
            </w:r>
          </w:p>
        </w:tc>
      </w:tr>
      <w:tr w:rsidR="00890313" w:rsidRPr="005B6447" w14:paraId="743F0CF8" w14:textId="77777777" w:rsidTr="002E4B87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19AE4FEC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CE062" w14:textId="5B013596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Ex</w:t>
            </w:r>
            <w:r w:rsidR="00AD220F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) 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Ambassador for other organizations, reporter activities, etc.</w:t>
            </w: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8ECA9" w14:textId="2880B44C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31C0029" w14:textId="27BA133C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D62A09" w:rsidRPr="005B6447" w14:paraId="169D5F2B" w14:textId="77777777" w:rsidTr="002E4B87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B594AAC" w14:textId="77777777" w:rsidR="00D62A09" w:rsidRPr="005B6447" w:rsidRDefault="00D62A09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27091" w14:textId="77777777" w:rsidR="00D62A09" w:rsidRPr="005B6447" w:rsidRDefault="00D62A09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53A79" w14:textId="77777777" w:rsidR="00D62A09" w:rsidRPr="005B6447" w:rsidRDefault="00D62A09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9D11EF4" w14:textId="77777777" w:rsidR="00D62A09" w:rsidRPr="005B6447" w:rsidRDefault="00D62A09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5A6D8146" w14:textId="77777777" w:rsidTr="002E4B87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31E16B66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1F1B6" w14:textId="59524DB8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29BCD" w14:textId="32D610E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1FC24B" w14:textId="28507CF2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789CA6B1" w14:textId="77777777" w:rsidTr="002E4B87">
        <w:trPr>
          <w:trHeight w:val="439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480E93FA" w14:textId="2E62E66A" w:rsidR="00E470D2" w:rsidRPr="005B6447" w:rsidRDefault="00643DD2" w:rsidP="00890313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Personal Social Media Accounts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24FBC74" w14:textId="7003AE0F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Channel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77FD97C9" w14:textId="551B4457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Address</w:t>
            </w:r>
            <w:r w:rsid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5B6447">
              <w:rPr>
                <w:rFonts w:ascii="Calibri" w:eastAsia="굴림" w:hAnsi="Calibri" w:cs="Calibri" w:hint="eastAsia"/>
                <w:b/>
                <w:color w:val="000000"/>
                <w:kern w:val="0"/>
                <w:sz w:val="18"/>
                <w:szCs w:val="18"/>
              </w:rPr>
              <w:t>(URL)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56B4FEB7" w14:textId="435FED94" w:rsidR="00890313" w:rsidRPr="005B6447" w:rsidRDefault="007C59BD" w:rsidP="00AD220F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Follower Number</w:t>
            </w:r>
          </w:p>
        </w:tc>
      </w:tr>
      <w:tr w:rsidR="00890313" w:rsidRPr="005B6447" w14:paraId="4246B464" w14:textId="77777777" w:rsidTr="002E4B87">
        <w:trPr>
          <w:trHeight w:val="4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CB3C9F1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6DCEC" w14:textId="0D8FE6C5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61052" w14:textId="0305B8D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18CD14F" w14:textId="0248FF60" w:rsidR="00890313" w:rsidRPr="005B6447" w:rsidRDefault="00464A94" w:rsidP="00464A94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Ex) 100,000</w:t>
            </w:r>
          </w:p>
        </w:tc>
      </w:tr>
      <w:tr w:rsidR="00890313" w:rsidRPr="005B6447" w14:paraId="740EDC39" w14:textId="77777777" w:rsidTr="002E4B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D83415D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F48E1" w14:textId="6E8FA84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BAD25" w14:textId="3D793915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13E09E7" w14:textId="6494D9ED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6F7482C5" w14:textId="77777777" w:rsidTr="002E4B87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92379E7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89537" w14:textId="094D50C4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15A64" w14:textId="03986AFE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9056806" w14:textId="1836A659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890313" w:rsidRPr="005B6447" w14:paraId="338A478D" w14:textId="77777777" w:rsidTr="002E4B87">
        <w:trPr>
          <w:trHeight w:val="480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548648CC" w14:textId="222AA6A3" w:rsidR="00890313" w:rsidRPr="005B6447" w:rsidRDefault="00643DD2" w:rsidP="00C72C1E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Awards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EA39406" w14:textId="5A0E6C8D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247282D2" w14:textId="6427E90F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Award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5811878E" w14:textId="202C4CAC" w:rsidR="00890313" w:rsidRPr="005B6447" w:rsidRDefault="00643DD2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Description</w:t>
            </w:r>
          </w:p>
        </w:tc>
      </w:tr>
      <w:tr w:rsidR="00890313" w:rsidRPr="005B6447" w14:paraId="4C97BE0C" w14:textId="77777777" w:rsidTr="002E4B87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AE7B474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2A3E1" w14:textId="46B52EB3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5AB22" w14:textId="7456F300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792FA44" w14:textId="35D62BB1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890313" w:rsidRPr="005B6447" w14:paraId="3F5BAA8C" w14:textId="77777777" w:rsidTr="002E4B8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462A6CD" w14:textId="77777777" w:rsidR="00890313" w:rsidRPr="005B6447" w:rsidRDefault="00890313" w:rsidP="00890313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07A5FB84" w14:textId="40B9CD50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14:paraId="05AE9FF1" w14:textId="77959674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AA1BE" w14:textId="2FCD71DA" w:rsidR="00890313" w:rsidRPr="005B6447" w:rsidRDefault="00890313" w:rsidP="00CC713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00498933" w14:textId="77777777" w:rsidTr="002E4B87">
        <w:trPr>
          <w:trHeight w:val="480"/>
        </w:trPr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AAAA35D" w14:textId="0C462B4D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Clubs, Extracurricular Activities</w:t>
            </w:r>
          </w:p>
        </w:tc>
        <w:tc>
          <w:tcPr>
            <w:tcW w:w="24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3F49ECD8" w14:textId="50444A59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Name of Club/Organization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vAlign w:val="center"/>
          </w:tcPr>
          <w:p w14:paraId="120FEDF1" w14:textId="00380CE2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Duration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0E5FA"/>
            <w:vAlign w:val="center"/>
          </w:tcPr>
          <w:p w14:paraId="0827F75E" w14:textId="210EA8FD" w:rsidR="00E470D2" w:rsidRPr="005B6447" w:rsidRDefault="00643D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Description</w:t>
            </w:r>
          </w:p>
        </w:tc>
      </w:tr>
      <w:tr w:rsidR="00E470D2" w:rsidRPr="005B6447" w14:paraId="2310EC4D" w14:textId="77777777" w:rsidTr="002E4B87">
        <w:trPr>
          <w:trHeight w:val="4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117E9" w14:textId="77777777" w:rsidR="00E470D2" w:rsidRPr="005B6447" w:rsidRDefault="00E470D2" w:rsidP="00E470D2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F09D5" w14:textId="5BC92384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8FD7A" w14:textId="4F2BBB9C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8BE996E" w14:textId="280E7F05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75868466" w14:textId="77777777" w:rsidTr="002E4B87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235B0" w14:textId="77777777" w:rsidR="00E470D2" w:rsidRPr="005B6447" w:rsidRDefault="00E470D2" w:rsidP="00E470D2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25B4F" w14:textId="1CA952F1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5AC47" w14:textId="7C27C479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22F240A" w14:textId="4E64629B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22BAC756" w14:textId="77777777" w:rsidTr="002E4B87">
        <w:trPr>
          <w:trHeight w:val="5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29BB1" w14:textId="77777777" w:rsidR="00E470D2" w:rsidRPr="005B6447" w:rsidRDefault="00E470D2" w:rsidP="00E470D2">
            <w:pPr>
              <w:widowControl/>
              <w:wordWrap/>
              <w:autoSpaceDE/>
              <w:autoSpaceDN/>
              <w:jc w:val="left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FE19B" w14:textId="3F74E580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EB340" w14:textId="111A77DC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F3F8413" w14:textId="3CD9F861" w:rsidR="00E470D2" w:rsidRPr="005B6447" w:rsidRDefault="00E470D2" w:rsidP="00E470D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470D2" w:rsidRPr="005B6447" w14:paraId="5DDAD754" w14:textId="77777777" w:rsidTr="002E4B87">
        <w:trPr>
          <w:trHeight w:val="1070"/>
        </w:trPr>
        <w:tc>
          <w:tcPr>
            <w:tcW w:w="9163" w:type="dxa"/>
            <w:gridSpan w:val="8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C8300" w14:textId="77777777" w:rsidR="00AD220F" w:rsidRPr="005B6447" w:rsidRDefault="00AD220F" w:rsidP="00AD220F">
            <w:pPr>
              <w:widowControl/>
              <w:wordWrap/>
              <w:autoSpaceDE/>
              <w:autoSpaceDN/>
              <w:ind w:firstLineChars="1200" w:firstLine="2120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6E3AC7D" w14:textId="26C5F56C" w:rsidR="00E470D2" w:rsidRPr="005B6447" w:rsidRDefault="00643DD2" w:rsidP="00AD220F">
            <w:pPr>
              <w:widowControl/>
              <w:wordWrap/>
              <w:autoSpaceDE/>
              <w:autoSpaceDN/>
              <w:ind w:firstLineChars="1200" w:firstLine="2120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  <w:t>Please briefly fill out the above.</w:t>
            </w:r>
          </w:p>
          <w:p w14:paraId="3501802F" w14:textId="77777777" w:rsidR="00AD220F" w:rsidRPr="005B6447" w:rsidRDefault="00AD220F" w:rsidP="00AD220F">
            <w:pPr>
              <w:widowControl/>
              <w:wordWrap/>
              <w:autoSpaceDE/>
              <w:autoSpaceDN/>
              <w:ind w:firstLineChars="1200" w:firstLine="2120"/>
              <w:rPr>
                <w:rFonts w:ascii="Calibri" w:eastAsia="굴림" w:hAnsi="Calibri" w:cs="Calibri"/>
                <w:b/>
                <w:color w:val="000000"/>
                <w:kern w:val="0"/>
                <w:sz w:val="18"/>
                <w:szCs w:val="18"/>
              </w:rPr>
            </w:pPr>
          </w:p>
          <w:p w14:paraId="475D3584" w14:textId="5F30C248" w:rsidR="00E470D2" w:rsidRPr="005B6447" w:rsidRDefault="00E470D2" w:rsidP="005B6447">
            <w:pPr>
              <w:widowControl/>
              <w:wordWrap/>
              <w:autoSpaceDE/>
              <w:autoSpaceDN/>
              <w:jc w:val="center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                                                </w:t>
            </w:r>
            <w:r w:rsidR="00643DD2"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  <w:r w:rsidR="00643DD2"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(Month)</w:t>
            </w:r>
            <w:r w:rsid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B6447">
              <w:rPr>
                <w:rFonts w:ascii="Calibri" w:eastAsia="굴림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(Day)</w:t>
            </w:r>
            <w:r w:rsidR="00643DD2"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>, 2021</w:t>
            </w:r>
            <w:r w:rsidRPr="005B6447">
              <w:rPr>
                <w:rFonts w:ascii="Calibri" w:eastAsia="굴림" w:hAnsi="Calibri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B6447"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  <w:t>  </w:t>
            </w:r>
          </w:p>
        </w:tc>
      </w:tr>
    </w:tbl>
    <w:p w14:paraId="2F838B35" w14:textId="77777777" w:rsidR="0053217E" w:rsidRDefault="0053217E" w:rsidP="005B6447"/>
    <w:sectPr w:rsidR="0053217E" w:rsidSect="001B67C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52B1" w14:textId="77777777" w:rsidR="0079456A" w:rsidRDefault="0079456A" w:rsidP="00DE7B93">
      <w:r>
        <w:separator/>
      </w:r>
    </w:p>
  </w:endnote>
  <w:endnote w:type="continuationSeparator" w:id="0">
    <w:p w14:paraId="36250498" w14:textId="77777777" w:rsidR="0079456A" w:rsidRDefault="0079456A" w:rsidP="00D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2232" w14:textId="77777777" w:rsidR="0079456A" w:rsidRDefault="0079456A" w:rsidP="00DE7B93">
      <w:r>
        <w:separator/>
      </w:r>
    </w:p>
  </w:footnote>
  <w:footnote w:type="continuationSeparator" w:id="0">
    <w:p w14:paraId="60F27ECD" w14:textId="77777777" w:rsidR="0079456A" w:rsidRDefault="0079456A" w:rsidP="00DE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13"/>
    <w:rsid w:val="0001400D"/>
    <w:rsid w:val="00081DC3"/>
    <w:rsid w:val="000C5726"/>
    <w:rsid w:val="000F75FF"/>
    <w:rsid w:val="00114D74"/>
    <w:rsid w:val="001367A8"/>
    <w:rsid w:val="001607F3"/>
    <w:rsid w:val="001A5B01"/>
    <w:rsid w:val="001B67C1"/>
    <w:rsid w:val="00206668"/>
    <w:rsid w:val="00254070"/>
    <w:rsid w:val="002B24EE"/>
    <w:rsid w:val="002E4B87"/>
    <w:rsid w:val="00331907"/>
    <w:rsid w:val="00414536"/>
    <w:rsid w:val="00464A94"/>
    <w:rsid w:val="0048074A"/>
    <w:rsid w:val="004C0E9E"/>
    <w:rsid w:val="0053217E"/>
    <w:rsid w:val="00551CE7"/>
    <w:rsid w:val="0055248D"/>
    <w:rsid w:val="005B6447"/>
    <w:rsid w:val="006039D2"/>
    <w:rsid w:val="00643DD2"/>
    <w:rsid w:val="00674FA5"/>
    <w:rsid w:val="006B75AE"/>
    <w:rsid w:val="006C632D"/>
    <w:rsid w:val="00790EE5"/>
    <w:rsid w:val="0079456A"/>
    <w:rsid w:val="007C59BD"/>
    <w:rsid w:val="007C5F75"/>
    <w:rsid w:val="0084476A"/>
    <w:rsid w:val="00873D0B"/>
    <w:rsid w:val="00890313"/>
    <w:rsid w:val="009062DE"/>
    <w:rsid w:val="00954732"/>
    <w:rsid w:val="00996FA2"/>
    <w:rsid w:val="00A82715"/>
    <w:rsid w:val="00A914ED"/>
    <w:rsid w:val="00AD220F"/>
    <w:rsid w:val="00AD4BB9"/>
    <w:rsid w:val="00B00D74"/>
    <w:rsid w:val="00B833F8"/>
    <w:rsid w:val="00BF72B5"/>
    <w:rsid w:val="00C72C1E"/>
    <w:rsid w:val="00CC1861"/>
    <w:rsid w:val="00CC7131"/>
    <w:rsid w:val="00D061AF"/>
    <w:rsid w:val="00D56246"/>
    <w:rsid w:val="00D62A09"/>
    <w:rsid w:val="00DE7B93"/>
    <w:rsid w:val="00E470D2"/>
    <w:rsid w:val="00F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CEC20"/>
  <w15:docId w15:val="{AF29E514-1823-4A26-9DD9-C03EC41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E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31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9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903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7B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E7B93"/>
  </w:style>
  <w:style w:type="paragraph" w:styleId="a6">
    <w:name w:val="footer"/>
    <w:basedOn w:val="a"/>
    <w:link w:val="Char1"/>
    <w:uiPriority w:val="99"/>
    <w:unhideWhenUsed/>
    <w:rsid w:val="00DE7B9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E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F94EFA7D8D4B54599658C842F88BCAC" ma:contentTypeVersion="4" ma:contentTypeDescription="새 문서를 만듭니다." ma:contentTypeScope="" ma:versionID="6f6bdf4b9b1b78f371c532233f188ebe">
  <xsd:schema xmlns:xsd="http://www.w3.org/2001/XMLSchema" xmlns:xs="http://www.w3.org/2001/XMLSchema" xmlns:p="http://schemas.microsoft.com/office/2006/metadata/properties" xmlns:ns3="ff5f1dac-58d2-4714-8622-809377f5927b" targetNamespace="http://schemas.microsoft.com/office/2006/metadata/properties" ma:root="true" ma:fieldsID="74a6a675d7eee5d42d61e15d55d48436" ns3:_="">
    <xsd:import namespace="ff5f1dac-58d2-4714-8622-809377f59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1dac-58d2-4714-8622-809377f59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0F171-18DA-4534-AB5C-AA9EFB39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1dac-58d2-4714-8622-809377f59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79E6D-7592-4183-B715-1BA0C963D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07F11-17E8-42C0-B547-1623BD1CC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schbc</dc:creator>
  <cp:keywords/>
  <dc:description/>
  <cp:lastModifiedBy>PC</cp:lastModifiedBy>
  <cp:revision>8</cp:revision>
  <cp:lastPrinted>2021-10-08T07:35:00Z</cp:lastPrinted>
  <dcterms:created xsi:type="dcterms:W3CDTF">2021-10-13T07:11:00Z</dcterms:created>
  <dcterms:modified xsi:type="dcterms:W3CDTF">2022-05-20T01:59:00Z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0x010100DF94EFA7D8D4B54599658C842F88BCAC</vt:lpwstr>
  </property>
</Properties>
</file>